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0E" w:rsidRDefault="00A0120E" w:rsidP="00A012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Aşık öldü diye sala verirler</w:t>
      </w:r>
    </w:p>
    <w:p w:rsidR="00A0120E" w:rsidRDefault="00A0120E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Ölen bedendir, aşıklar ölmez</w:t>
      </w:r>
    </w:p>
    <w:p w:rsidR="0079692D" w:rsidRDefault="0079692D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A0120E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Bir bahçeye giremezsen</w:t>
      </w:r>
    </w:p>
    <w:p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Durup seyran eyleme</w:t>
      </w:r>
    </w:p>
    <w:p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Bir gönül yapamazsan</w:t>
      </w:r>
    </w:p>
    <w:p w:rsidR="00854D83" w:rsidRDefault="000D334C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Yıkıp viran eyleme</w:t>
      </w:r>
    </w:p>
    <w:p w:rsidR="00365345" w:rsidRPr="00365345" w:rsidRDefault="00365345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Derdi dünya olanın,</w:t>
      </w:r>
    </w:p>
    <w:p w:rsidR="000D334C" w:rsidRDefault="000D334C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dünya kadar derdi vardır</w:t>
      </w:r>
    </w:p>
    <w:p w:rsidR="00BE09A2" w:rsidRPr="00BE09A2" w:rsidRDefault="00BE09A2" w:rsidP="00BE09A2">
      <w:pPr>
        <w:pStyle w:val="ListParagraph"/>
        <w:rPr>
          <w:rFonts w:ascii="Times New Roman" w:hAnsi="Times New Roman" w:cs="Times New Roman"/>
          <w:i/>
          <w:sz w:val="24"/>
          <w:lang w:val="tr-TR"/>
        </w:rPr>
      </w:pPr>
    </w:p>
    <w:p w:rsidR="000D334C" w:rsidRP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Dil söyler, k</w:t>
      </w:r>
      <w:r w:rsidRPr="000D334C">
        <w:rPr>
          <w:rFonts w:ascii="Times New Roman" w:hAnsi="Times New Roman" w:cs="Times New Roman"/>
          <w:sz w:val="24"/>
          <w:lang w:val="tr-TR"/>
        </w:rPr>
        <w:t>ulak dinler,</w:t>
      </w:r>
    </w:p>
    <w:p w:rsidR="000D334C" w:rsidRDefault="000D334C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Kalp söyler, kainat dinler</w:t>
      </w:r>
    </w:p>
    <w:p w:rsidR="00BE09A2" w:rsidRDefault="00BE09A2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Kişi neyi sever ise,</w:t>
      </w:r>
    </w:p>
    <w:p w:rsidR="00BE09A2" w:rsidRDefault="000D334C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Dilinde sözü o olur.</w:t>
      </w:r>
    </w:p>
    <w:p w:rsidR="00365345" w:rsidRPr="00365345" w:rsidRDefault="00365345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Bölünürsek yok oluruz,</w:t>
      </w:r>
    </w:p>
    <w:p w:rsidR="00BE09A2" w:rsidRPr="00365345" w:rsidRDefault="000D334C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Bölüşürsek tok oluruz</w:t>
      </w:r>
    </w:p>
    <w:p w:rsidR="00043808" w:rsidRDefault="00043808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Her bildiğini söyleme </w:t>
      </w:r>
    </w:p>
    <w:p w:rsidR="00043808" w:rsidRDefault="000D334C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Ama her söylediğini bil</w:t>
      </w:r>
    </w:p>
    <w:p w:rsidR="00365345" w:rsidRPr="00365345" w:rsidRDefault="00365345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0D334C" w:rsidRDefault="000D334C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Sular hep aktı geçti,</w:t>
      </w:r>
    </w:p>
    <w:p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Kurudu vakti geçti,</w:t>
      </w:r>
    </w:p>
    <w:p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Nice Han nice Sultan</w:t>
      </w:r>
    </w:p>
    <w:p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Tahtı bıraktı geçti,</w:t>
      </w:r>
    </w:p>
    <w:p w:rsidR="000D334C" w:rsidRDefault="000D334C" w:rsidP="000D334C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Dünya bir penceredir</w:t>
      </w:r>
    </w:p>
    <w:p w:rsidR="00BE09A2" w:rsidRPr="00365345" w:rsidRDefault="000D334C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Her gelen baktı geçti.</w:t>
      </w:r>
    </w:p>
    <w:p w:rsidR="00043808" w:rsidRDefault="00043808" w:rsidP="00043808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0D334C" w:rsidRDefault="00B20AF9" w:rsidP="000D3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Gülü gülene ver,</w:t>
      </w:r>
    </w:p>
    <w:p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Kalbini sevene ver</w:t>
      </w:r>
    </w:p>
    <w:p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Sevmek güzel şeydir</w:t>
      </w:r>
    </w:p>
    <w:p w:rsidR="00043808" w:rsidRDefault="00B20AF9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Kıymet bilene ver.</w:t>
      </w:r>
    </w:p>
    <w:p w:rsidR="00365345" w:rsidRPr="00365345" w:rsidRDefault="00365345" w:rsidP="00365345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B20AF9" w:rsidRDefault="00B20AF9" w:rsidP="00B20A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Hiç hata yapmayan insan</w:t>
      </w:r>
    </w:p>
    <w:p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Hiçbir şey yapmayan insandır</w:t>
      </w:r>
    </w:p>
    <w:p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ve hayatta en büyük hata</w:t>
      </w:r>
    </w:p>
    <w:p w:rsidR="00043808" w:rsidRDefault="00B20AF9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kendini hatasız sanmaktır.</w:t>
      </w:r>
    </w:p>
    <w:p w:rsidR="003D1917" w:rsidRPr="003D1917" w:rsidRDefault="003D1917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B20AF9" w:rsidRDefault="00B20AF9" w:rsidP="00B20A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Bir avuç toprak,</w:t>
      </w:r>
    </w:p>
    <w:p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Biraz da su’yum ben,</w:t>
      </w:r>
    </w:p>
    <w:p w:rsidR="00B20AF9" w:rsidRDefault="00B20AF9" w:rsidP="00B20AF9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Neyimle övüneyim,</w:t>
      </w:r>
    </w:p>
    <w:p w:rsidR="00730874" w:rsidRDefault="00B20AF9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İşte buyum ben.</w:t>
      </w:r>
    </w:p>
    <w:p w:rsidR="003D1917" w:rsidRDefault="003D1917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2F788F" w:rsidRPr="003D1917" w:rsidRDefault="002F788F" w:rsidP="003D1917">
      <w:pPr>
        <w:pStyle w:val="ListParagraph"/>
        <w:rPr>
          <w:rFonts w:ascii="Times New Roman" w:hAnsi="Times New Roman" w:cs="Times New Roman"/>
          <w:sz w:val="24"/>
          <w:lang w:val="tr-TR"/>
        </w:rPr>
      </w:pPr>
    </w:p>
    <w:p w:rsidR="00270F38" w:rsidRPr="00355447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355447">
        <w:rPr>
          <w:rFonts w:ascii="Times New Roman" w:hAnsi="Times New Roman" w:cs="Times New Roman"/>
          <w:sz w:val="24"/>
          <w:lang w:val="tr-TR"/>
        </w:rPr>
        <w:lastRenderedPageBreak/>
        <w:t xml:space="preserve">Gelin tanış olalım </w:t>
      </w:r>
    </w:p>
    <w:p w:rsidR="00270F38" w:rsidRDefault="00270F38" w:rsidP="00270F38">
      <w:pPr>
        <w:spacing w:after="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ab/>
      </w:r>
      <w:r w:rsidRPr="00270F38">
        <w:rPr>
          <w:rFonts w:ascii="Times New Roman" w:hAnsi="Times New Roman" w:cs="Times New Roman"/>
          <w:sz w:val="24"/>
          <w:lang w:val="tr-TR"/>
        </w:rPr>
        <w:t xml:space="preserve">İşi kolay kılalım </w:t>
      </w:r>
    </w:p>
    <w:p w:rsid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Sevelim sevilelim </w:t>
      </w:r>
    </w:p>
    <w:p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Dünyaya kimse kalmaz ***  </w:t>
      </w:r>
    </w:p>
    <w:p w:rsidR="00043808" w:rsidRPr="00270F38" w:rsidRDefault="00043808" w:rsidP="003D1917">
      <w:pPr>
        <w:spacing w:after="0"/>
        <w:rPr>
          <w:rFonts w:ascii="Times New Roman" w:hAnsi="Times New Roman" w:cs="Times New Roman"/>
          <w:sz w:val="24"/>
          <w:lang w:val="tr-TR"/>
        </w:rPr>
      </w:pPr>
    </w:p>
    <w:p w:rsidR="00270F38" w:rsidRPr="003D1917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3D1917">
        <w:rPr>
          <w:rFonts w:ascii="Times New Roman" w:hAnsi="Times New Roman" w:cs="Times New Roman"/>
          <w:sz w:val="24"/>
          <w:lang w:val="tr-TR"/>
        </w:rPr>
        <w:t>Bir kez gönül yıktın ise</w:t>
      </w:r>
    </w:p>
    <w:p w:rsidR="00270F38" w:rsidRP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Bu kıldığın namaz değil</w:t>
      </w:r>
    </w:p>
    <w:p w:rsidR="00270F38" w:rsidRP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Yetmiş iki millet dahi</w:t>
      </w:r>
    </w:p>
    <w:p w:rsidR="007D2628" w:rsidRDefault="00270F38" w:rsidP="002F788F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Elin yüzün yumaz değil***</w:t>
      </w:r>
      <w:bookmarkStart w:id="0" w:name="_GoBack"/>
      <w:bookmarkEnd w:id="0"/>
    </w:p>
    <w:p w:rsidR="00043808" w:rsidRPr="00270F38" w:rsidRDefault="0004380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:rsid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Benlik davasını bırak </w:t>
      </w:r>
    </w:p>
    <w:p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Muhabbetten olma ırak </w:t>
      </w:r>
    </w:p>
    <w:p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Sevgi ile dolsun yürek </w:t>
      </w:r>
    </w:p>
    <w:p w:rsidR="00270F38" w:rsidRDefault="00270F38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Hoşgörülü olmaya bak.*</w:t>
      </w:r>
    </w:p>
    <w:p w:rsidR="001119F5" w:rsidRPr="003D1917" w:rsidRDefault="001119F5" w:rsidP="003D1917">
      <w:pPr>
        <w:spacing w:after="0"/>
        <w:rPr>
          <w:rFonts w:ascii="Times New Roman" w:hAnsi="Times New Roman" w:cs="Times New Roman"/>
          <w:sz w:val="24"/>
          <w:lang w:val="tr-TR"/>
        </w:rPr>
      </w:pPr>
    </w:p>
    <w:p w:rsid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Ben gelmedim dava için </w:t>
      </w:r>
    </w:p>
    <w:p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benim işim sevi için </w:t>
      </w:r>
    </w:p>
    <w:p w:rsidR="00270F38" w:rsidRDefault="00270F38" w:rsidP="00270F3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Dostun evi gönüllerdir, </w:t>
      </w:r>
    </w:p>
    <w:p w:rsidR="00270F38" w:rsidRDefault="00270F38" w:rsidP="00043808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gönüller yapmaya geldim **</w:t>
      </w:r>
    </w:p>
    <w:p w:rsidR="00043808" w:rsidRPr="00397ED9" w:rsidRDefault="00043808" w:rsidP="00397ED9">
      <w:pPr>
        <w:spacing w:after="0"/>
        <w:rPr>
          <w:rFonts w:ascii="Times New Roman" w:hAnsi="Times New Roman" w:cs="Times New Roman"/>
          <w:sz w:val="24"/>
          <w:lang w:val="tr-TR"/>
        </w:rPr>
      </w:pPr>
    </w:p>
    <w:p w:rsidR="00270F38" w:rsidRPr="003D1917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3D1917">
        <w:rPr>
          <w:rFonts w:ascii="Times New Roman" w:hAnsi="Times New Roman" w:cs="Times New Roman"/>
          <w:sz w:val="24"/>
          <w:lang w:val="tr-TR"/>
        </w:rPr>
        <w:t xml:space="preserve">Söz ola kese savaşı </w:t>
      </w:r>
    </w:p>
    <w:p w:rsidR="00270F38" w:rsidRPr="00397ED9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3D1917">
        <w:rPr>
          <w:rFonts w:ascii="Times New Roman" w:hAnsi="Times New Roman" w:cs="Times New Roman"/>
          <w:sz w:val="24"/>
          <w:lang w:val="tr-TR"/>
        </w:rPr>
        <w:t>söz ola kestire başı</w:t>
      </w:r>
      <w:r w:rsidRPr="00397ED9">
        <w:rPr>
          <w:rFonts w:ascii="Times New Roman" w:hAnsi="Times New Roman" w:cs="Times New Roman"/>
          <w:sz w:val="24"/>
          <w:lang w:val="tr-TR"/>
        </w:rPr>
        <w:t xml:space="preserve"> </w:t>
      </w:r>
    </w:p>
    <w:p w:rsidR="00270F38" w:rsidRPr="00397ED9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397ED9">
        <w:rPr>
          <w:rFonts w:ascii="Times New Roman" w:hAnsi="Times New Roman" w:cs="Times New Roman"/>
          <w:sz w:val="24"/>
          <w:lang w:val="tr-TR"/>
        </w:rPr>
        <w:t xml:space="preserve">Söz ola ağulu aşı </w:t>
      </w:r>
    </w:p>
    <w:p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397ED9">
        <w:rPr>
          <w:rFonts w:ascii="Times New Roman" w:hAnsi="Times New Roman" w:cs="Times New Roman"/>
          <w:sz w:val="24"/>
          <w:lang w:val="tr-TR"/>
        </w:rPr>
        <w:t>bal ile yağ ede bir söz**</w:t>
      </w:r>
    </w:p>
    <w:p w:rsidR="00B8376B" w:rsidRPr="00270F38" w:rsidRDefault="00B8376B" w:rsidP="002F788F">
      <w:pPr>
        <w:spacing w:after="0"/>
        <w:rPr>
          <w:rFonts w:ascii="Times New Roman" w:hAnsi="Times New Roman" w:cs="Times New Roman"/>
          <w:sz w:val="24"/>
          <w:lang w:val="tr-TR"/>
        </w:rPr>
      </w:pPr>
    </w:p>
    <w:p w:rsidR="00355447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Kötülük yapmayasin </w:t>
      </w:r>
    </w:p>
    <w:p w:rsidR="00270F38" w:rsidRPr="00270F38" w:rsidRDefault="00270F38" w:rsidP="00355447">
      <w:pPr>
        <w:pStyle w:val="ListParagraph"/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lanet işitmeyesin,</w:t>
      </w:r>
    </w:p>
    <w:p w:rsidR="00355447" w:rsidRDefault="00270F38" w:rsidP="00270F38">
      <w:pPr>
        <w:spacing w:after="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 </w:t>
      </w:r>
      <w:r>
        <w:rPr>
          <w:rFonts w:ascii="Times New Roman" w:hAnsi="Times New Roman" w:cs="Times New Roman"/>
          <w:sz w:val="24"/>
          <w:lang w:val="tr-TR"/>
        </w:rPr>
        <w:tab/>
      </w:r>
      <w:r w:rsidRPr="00270F38">
        <w:rPr>
          <w:rFonts w:ascii="Times New Roman" w:hAnsi="Times New Roman" w:cs="Times New Roman"/>
          <w:sz w:val="24"/>
          <w:lang w:val="tr-TR"/>
        </w:rPr>
        <w:t xml:space="preserve">Senden sonra söylenir </w:t>
      </w:r>
    </w:p>
    <w:p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iyiliğin var ise**</w:t>
      </w:r>
    </w:p>
    <w:p w:rsidR="00397ED9" w:rsidRPr="00270F38" w:rsidRDefault="00397ED9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</w:p>
    <w:p w:rsidR="00270F38" w:rsidRP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Biz dünyadan gider olduk </w:t>
      </w:r>
    </w:p>
    <w:p w:rsid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Kalanlara selâm olsun </w:t>
      </w:r>
    </w:p>
    <w:p w:rsid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 xml:space="preserve">Bizim için hayır dua </w:t>
      </w:r>
    </w:p>
    <w:p w:rsidR="00270F38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Kılanlara selâm olsun  **</w:t>
      </w:r>
    </w:p>
    <w:p w:rsidR="00043808" w:rsidRPr="00270F38" w:rsidRDefault="00043808" w:rsidP="003D1917">
      <w:pPr>
        <w:spacing w:after="0"/>
        <w:rPr>
          <w:rFonts w:ascii="Times New Roman" w:hAnsi="Times New Roman" w:cs="Times New Roman"/>
          <w:sz w:val="24"/>
          <w:lang w:val="tr-TR"/>
        </w:rPr>
      </w:pPr>
    </w:p>
    <w:p w:rsidR="00270F38" w:rsidRPr="00270F38" w:rsidRDefault="00270F38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Dağa düşer kül eyler,</w:t>
      </w:r>
    </w:p>
    <w:p w:rsidR="00270F38" w:rsidRP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Gönüllere yol eyler,</w:t>
      </w:r>
    </w:p>
    <w:p w:rsidR="00270F38" w:rsidRPr="00270F38" w:rsidRDefault="00270F38" w:rsidP="00270F3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Sultanları kul eyler,</w:t>
      </w:r>
    </w:p>
    <w:p w:rsidR="001051DF" w:rsidRDefault="00270F38" w:rsidP="00043808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270F38">
        <w:rPr>
          <w:rFonts w:ascii="Times New Roman" w:hAnsi="Times New Roman" w:cs="Times New Roman"/>
          <w:sz w:val="24"/>
          <w:lang w:val="tr-TR"/>
        </w:rPr>
        <w:t>Hikmetli nesnedir aşk.**</w:t>
      </w:r>
    </w:p>
    <w:p w:rsidR="00362EAC" w:rsidRPr="001051DF" w:rsidRDefault="00362EAC" w:rsidP="003D1917">
      <w:pPr>
        <w:spacing w:after="0"/>
        <w:rPr>
          <w:rFonts w:ascii="Times New Roman" w:hAnsi="Times New Roman" w:cs="Times New Roman"/>
          <w:sz w:val="24"/>
          <w:lang w:val="tr-TR"/>
        </w:rPr>
      </w:pPr>
    </w:p>
    <w:p w:rsidR="001051DF" w:rsidRPr="001051DF" w:rsidRDefault="001051DF" w:rsidP="003554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t xml:space="preserve">İşitin ey yarenler, </w:t>
      </w:r>
    </w:p>
    <w:p w:rsidR="001051DF" w:rsidRPr="001051DF" w:rsidRDefault="001051DF" w:rsidP="001051DF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t>aşk bir güneşe benzer,</w:t>
      </w:r>
    </w:p>
    <w:p w:rsidR="001051DF" w:rsidRDefault="001051DF" w:rsidP="001051DF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t xml:space="preserve">Aşkı olmayan gönül </w:t>
      </w:r>
    </w:p>
    <w:p w:rsidR="001051DF" w:rsidRPr="00270F38" w:rsidRDefault="001051DF" w:rsidP="00355447">
      <w:pPr>
        <w:spacing w:after="0"/>
        <w:ind w:firstLine="720"/>
        <w:rPr>
          <w:rFonts w:ascii="Times New Roman" w:hAnsi="Times New Roman" w:cs="Times New Roman"/>
          <w:sz w:val="24"/>
          <w:lang w:val="tr-TR"/>
        </w:rPr>
      </w:pPr>
      <w:r w:rsidRPr="001051DF">
        <w:rPr>
          <w:rFonts w:ascii="Times New Roman" w:hAnsi="Times New Roman" w:cs="Times New Roman"/>
          <w:sz w:val="24"/>
          <w:lang w:val="tr-TR"/>
        </w:rPr>
        <w:t>sanki bir taşa benzer.**</w:t>
      </w:r>
    </w:p>
    <w:p w:rsidR="00FE01F0" w:rsidRPr="00FE01F0" w:rsidRDefault="00FE01F0" w:rsidP="003D1917">
      <w:pPr>
        <w:spacing w:after="0"/>
        <w:rPr>
          <w:rFonts w:ascii="Times New Roman" w:hAnsi="Times New Roman" w:cs="Times New Roman"/>
          <w:i/>
          <w:sz w:val="24"/>
          <w:lang w:val="tr-TR"/>
        </w:rPr>
      </w:pPr>
    </w:p>
    <w:sectPr w:rsidR="00FE01F0" w:rsidRPr="00FE0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46DB"/>
    <w:multiLevelType w:val="hybridMultilevel"/>
    <w:tmpl w:val="BA98F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2320"/>
    <w:multiLevelType w:val="hybridMultilevel"/>
    <w:tmpl w:val="8B36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35FA"/>
    <w:multiLevelType w:val="hybridMultilevel"/>
    <w:tmpl w:val="4492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657D6"/>
    <w:multiLevelType w:val="hybridMultilevel"/>
    <w:tmpl w:val="A88EF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6B"/>
    <w:rsid w:val="00042967"/>
    <w:rsid w:val="00043808"/>
    <w:rsid w:val="000A352A"/>
    <w:rsid w:val="000B4506"/>
    <w:rsid w:val="000D334C"/>
    <w:rsid w:val="00100D56"/>
    <w:rsid w:val="001051DF"/>
    <w:rsid w:val="001119F5"/>
    <w:rsid w:val="001123EB"/>
    <w:rsid w:val="00146262"/>
    <w:rsid w:val="0018696B"/>
    <w:rsid w:val="001A54B3"/>
    <w:rsid w:val="001E52E6"/>
    <w:rsid w:val="00270F38"/>
    <w:rsid w:val="002F788F"/>
    <w:rsid w:val="00355447"/>
    <w:rsid w:val="00362EAC"/>
    <w:rsid w:val="00365345"/>
    <w:rsid w:val="00397ED9"/>
    <w:rsid w:val="003B6C58"/>
    <w:rsid w:val="003D1917"/>
    <w:rsid w:val="003F6CCF"/>
    <w:rsid w:val="004B4BC1"/>
    <w:rsid w:val="006B0134"/>
    <w:rsid w:val="00702501"/>
    <w:rsid w:val="00730874"/>
    <w:rsid w:val="0079692D"/>
    <w:rsid w:val="007D2628"/>
    <w:rsid w:val="00854D83"/>
    <w:rsid w:val="00A0120E"/>
    <w:rsid w:val="00B20AF9"/>
    <w:rsid w:val="00B816B4"/>
    <w:rsid w:val="00B8376B"/>
    <w:rsid w:val="00BB6B7F"/>
    <w:rsid w:val="00BE09A2"/>
    <w:rsid w:val="00CF392F"/>
    <w:rsid w:val="00E07926"/>
    <w:rsid w:val="00EF0963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8618-663C-4CBF-A7CD-11C0A50A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Planet</cp:lastModifiedBy>
  <cp:revision>86</cp:revision>
  <dcterms:created xsi:type="dcterms:W3CDTF">2021-05-11T08:04:00Z</dcterms:created>
  <dcterms:modified xsi:type="dcterms:W3CDTF">2021-05-26T14:08:00Z</dcterms:modified>
</cp:coreProperties>
</file>